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15890" w14:textId="77777777" w:rsidR="00F4086C" w:rsidRDefault="00F4086C" w:rsidP="00F408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59AF53DE" w14:textId="77777777" w:rsidR="00F4086C" w:rsidRDefault="00F4086C" w:rsidP="00F408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«УФИМСКИЙ МЕДИЦИНСКИЙ КОЛЛЕДЖ»</w:t>
      </w:r>
    </w:p>
    <w:p w14:paraId="36315765" w14:textId="77777777" w:rsidR="00F4086C" w:rsidRDefault="00F4086C" w:rsidP="00F408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(ГАПОУ РБ «Уфимский медицинский колледж)</w:t>
      </w:r>
    </w:p>
    <w:p w14:paraId="1DF29F2D" w14:textId="77777777" w:rsidR="00F4086C" w:rsidRDefault="00F4086C" w:rsidP="00F4086C"/>
    <w:p w14:paraId="7FD140E2" w14:textId="77777777" w:rsidR="00F4086C" w:rsidRDefault="00F4086C" w:rsidP="00F4086C"/>
    <w:p w14:paraId="19B31F81" w14:textId="77777777" w:rsidR="00F4086C" w:rsidRDefault="00F4086C" w:rsidP="00F4086C"/>
    <w:p w14:paraId="07CC6604" w14:textId="77777777" w:rsidR="00F4086C" w:rsidRDefault="00F4086C" w:rsidP="00F4086C"/>
    <w:p w14:paraId="47726C3D" w14:textId="77777777" w:rsidR="00F4086C" w:rsidRDefault="00F4086C" w:rsidP="00F4086C"/>
    <w:p w14:paraId="0BAF3043" w14:textId="77777777" w:rsidR="00F4086C" w:rsidRDefault="00F4086C" w:rsidP="00F4086C"/>
    <w:p w14:paraId="5ADB347C" w14:textId="77777777" w:rsidR="00F4086C" w:rsidRDefault="00F4086C" w:rsidP="00F4086C"/>
    <w:p w14:paraId="26795117" w14:textId="77777777" w:rsidR="00F4086C" w:rsidRDefault="00F4086C" w:rsidP="00F4086C"/>
    <w:p w14:paraId="1728A33E" w14:textId="77777777" w:rsidR="00F4086C" w:rsidRDefault="00F4086C" w:rsidP="00F4086C"/>
    <w:p w14:paraId="0D0B4ABB" w14:textId="77777777" w:rsidR="00F4086C" w:rsidRDefault="00F4086C" w:rsidP="00F4086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14:paraId="053EAD2C" w14:textId="77777777" w:rsidR="00F4086C" w:rsidRDefault="00F4086C" w:rsidP="00F4086C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рабочей программы учебной дисциплины</w:t>
      </w:r>
    </w:p>
    <w:p w14:paraId="0D8CD196" w14:textId="77777777" w:rsidR="00F426FB" w:rsidRPr="00F4086C" w:rsidRDefault="00586438" w:rsidP="008146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F4086C">
        <w:rPr>
          <w:b/>
          <w:sz w:val="28"/>
          <w:szCs w:val="28"/>
        </w:rPr>
        <w:t>ОГСЭ.</w:t>
      </w:r>
      <w:r w:rsidR="00814638" w:rsidRPr="00F4086C">
        <w:rPr>
          <w:b/>
          <w:sz w:val="28"/>
          <w:szCs w:val="28"/>
        </w:rPr>
        <w:t>0</w:t>
      </w:r>
      <w:r w:rsidR="00B1025A" w:rsidRPr="00F4086C">
        <w:rPr>
          <w:b/>
          <w:sz w:val="28"/>
          <w:szCs w:val="28"/>
        </w:rPr>
        <w:t>5</w:t>
      </w:r>
      <w:r w:rsidR="00F426FB" w:rsidRPr="00F4086C">
        <w:rPr>
          <w:b/>
          <w:sz w:val="28"/>
          <w:szCs w:val="28"/>
        </w:rPr>
        <w:t xml:space="preserve"> </w:t>
      </w:r>
      <w:r w:rsidR="00814638" w:rsidRPr="00F4086C">
        <w:rPr>
          <w:b/>
          <w:sz w:val="28"/>
          <w:szCs w:val="28"/>
        </w:rPr>
        <w:t>Башкирский язык как государственный язык Республики Башкортостан</w:t>
      </w:r>
    </w:p>
    <w:p w14:paraId="50861E2A" w14:textId="77777777" w:rsidR="00F4086C" w:rsidRDefault="00814638" w:rsidP="00814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</w:t>
      </w:r>
      <w:r w:rsidR="00B1025A">
        <w:rPr>
          <w:sz w:val="28"/>
          <w:szCs w:val="28"/>
        </w:rPr>
        <w:t xml:space="preserve"> 31.02.02</w:t>
      </w:r>
      <w:r w:rsidR="00F426FB">
        <w:rPr>
          <w:sz w:val="28"/>
          <w:szCs w:val="28"/>
        </w:rPr>
        <w:t xml:space="preserve"> </w:t>
      </w:r>
      <w:r w:rsidR="00B1025A">
        <w:rPr>
          <w:sz w:val="28"/>
          <w:szCs w:val="28"/>
        </w:rPr>
        <w:t>Акушерское дело</w:t>
      </w:r>
      <w:r w:rsidR="00F426FB">
        <w:rPr>
          <w:sz w:val="28"/>
          <w:szCs w:val="28"/>
        </w:rPr>
        <w:t xml:space="preserve"> </w:t>
      </w:r>
    </w:p>
    <w:p w14:paraId="6E51235B" w14:textId="44401F67" w:rsidR="00F426FB" w:rsidRDefault="00814638" w:rsidP="008146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1025A">
        <w:rPr>
          <w:sz w:val="28"/>
          <w:szCs w:val="28"/>
        </w:rPr>
        <w:t>базовой</w:t>
      </w:r>
      <w:r w:rsidR="00F426FB">
        <w:rPr>
          <w:sz w:val="28"/>
          <w:szCs w:val="28"/>
        </w:rPr>
        <w:t xml:space="preserve"> подготовки</w:t>
      </w:r>
      <w:r>
        <w:rPr>
          <w:sz w:val="28"/>
          <w:szCs w:val="28"/>
        </w:rPr>
        <w:t>)</w:t>
      </w:r>
    </w:p>
    <w:p w14:paraId="39C65F48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0A422580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6A558E6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0502847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E25F287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0D5EA80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99218F4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4D4040F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AC8EDD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AF17ED7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D9BCDAE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2E624E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77E18DD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8C978B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B9EB7B7" w14:textId="77777777" w:rsidR="00814638" w:rsidRDefault="00814638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FACA02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24A976" w14:textId="77777777" w:rsidR="00F426F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B85DBBA" w14:textId="77777777" w:rsidR="00F426FB" w:rsidRDefault="00F426FB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43828B3A" w14:textId="77777777" w:rsidR="00F426FB" w:rsidRDefault="00F426FB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6B018CB4" w14:textId="77777777" w:rsidR="00F4086C" w:rsidRDefault="00F4086C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357FD0E0" w14:textId="77777777" w:rsidR="00F4086C" w:rsidRDefault="00F4086C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037CE20B" w14:textId="77777777" w:rsidR="00F4086C" w:rsidRDefault="00F4086C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1D0B6ACC" w14:textId="77777777" w:rsidR="00F4086C" w:rsidRDefault="00F4086C" w:rsidP="00F426FB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14:paraId="5B7B0CB8" w14:textId="77777777" w:rsidR="00F4086C" w:rsidRDefault="00F4086C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000D037F" w14:textId="77777777" w:rsidR="00595144" w:rsidRDefault="00595144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B23C985" w14:textId="10B71A5D" w:rsidR="00F426FB" w:rsidRPr="00A20A8B" w:rsidRDefault="00F426FB" w:rsidP="00F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1. паспорт</w:t>
      </w:r>
      <w:r>
        <w:rPr>
          <w:b/>
          <w:caps/>
          <w:sz w:val="28"/>
          <w:szCs w:val="28"/>
        </w:rPr>
        <w:t xml:space="preserve">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16F6C5E4" w14:textId="77777777" w:rsidR="00F426FB" w:rsidRPr="00F86050" w:rsidRDefault="00672309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 w:rsidRPr="00672309">
        <w:rPr>
          <w:b/>
          <w:sz w:val="28"/>
          <w:szCs w:val="28"/>
        </w:rPr>
        <w:t>ОГСЭ.0</w:t>
      </w:r>
      <w:r w:rsidR="00623FA3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814638" w:rsidRPr="00814638">
        <w:rPr>
          <w:b/>
          <w:sz w:val="28"/>
          <w:szCs w:val="28"/>
        </w:rPr>
        <w:t>Башкирский язык как государственный язык Республики Башкортостан</w:t>
      </w:r>
    </w:p>
    <w:p w14:paraId="141275C0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33C09E3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515419B6" w14:textId="77777777" w:rsidR="00F426FB" w:rsidRPr="009B5F79" w:rsidRDefault="00F426FB" w:rsidP="000B4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A20A8B">
        <w:rPr>
          <w:sz w:val="28"/>
          <w:szCs w:val="28"/>
        </w:rPr>
        <w:t xml:space="preserve">рограмма учебной дисциплины является </w:t>
      </w:r>
      <w:r w:rsidR="00814638" w:rsidRPr="00A20A8B">
        <w:rPr>
          <w:sz w:val="28"/>
          <w:szCs w:val="28"/>
        </w:rPr>
        <w:t xml:space="preserve">частью </w:t>
      </w:r>
      <w:r w:rsidR="00814638">
        <w:rPr>
          <w:sz w:val="28"/>
          <w:szCs w:val="28"/>
        </w:rPr>
        <w:t>программы подготовки специалистов среднего звена</w:t>
      </w:r>
      <w:r w:rsidR="00814638" w:rsidRPr="00A20A8B">
        <w:rPr>
          <w:sz w:val="28"/>
          <w:szCs w:val="28"/>
        </w:rPr>
        <w:t xml:space="preserve"> в соответствии с ФГОС по специальности СПО </w:t>
      </w:r>
      <w:r w:rsidR="00814638">
        <w:rPr>
          <w:sz w:val="28"/>
          <w:szCs w:val="28"/>
        </w:rPr>
        <w:t>31.02.0</w:t>
      </w:r>
      <w:r w:rsidR="004D1C78">
        <w:rPr>
          <w:sz w:val="28"/>
          <w:szCs w:val="28"/>
        </w:rPr>
        <w:t>2</w:t>
      </w:r>
      <w:r w:rsidR="00814638" w:rsidRPr="002655A9">
        <w:rPr>
          <w:sz w:val="28"/>
          <w:szCs w:val="28"/>
        </w:rPr>
        <w:t xml:space="preserve"> </w:t>
      </w:r>
      <w:r w:rsidR="00814638">
        <w:rPr>
          <w:sz w:val="28"/>
          <w:szCs w:val="28"/>
        </w:rPr>
        <w:t xml:space="preserve"> </w:t>
      </w:r>
      <w:r w:rsidR="004D1C78">
        <w:rPr>
          <w:sz w:val="28"/>
          <w:szCs w:val="28"/>
        </w:rPr>
        <w:t>Акушерское</w:t>
      </w:r>
      <w:r w:rsidR="00814638">
        <w:rPr>
          <w:sz w:val="28"/>
          <w:szCs w:val="28"/>
        </w:rPr>
        <w:t xml:space="preserve"> дело (</w:t>
      </w:r>
      <w:r w:rsidR="004D1C78">
        <w:rPr>
          <w:sz w:val="28"/>
          <w:szCs w:val="28"/>
        </w:rPr>
        <w:t>базовой</w:t>
      </w:r>
      <w:r w:rsidR="00814638">
        <w:rPr>
          <w:sz w:val="28"/>
          <w:szCs w:val="28"/>
        </w:rPr>
        <w:t xml:space="preserve"> подготовки)</w:t>
      </w:r>
      <w:r w:rsidR="000B4F5E">
        <w:rPr>
          <w:sz w:val="28"/>
          <w:szCs w:val="28"/>
        </w:rPr>
        <w:t xml:space="preserve"> разработанной</w:t>
      </w:r>
      <w:r w:rsidRPr="00FF6405"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>на основании примерной программы</w:t>
      </w:r>
      <w:r>
        <w:rPr>
          <w:sz w:val="28"/>
          <w:szCs w:val="28"/>
        </w:rPr>
        <w:t xml:space="preserve"> </w:t>
      </w:r>
      <w:r w:rsidRPr="009B5F79">
        <w:rPr>
          <w:sz w:val="28"/>
          <w:szCs w:val="28"/>
        </w:rPr>
        <w:t xml:space="preserve"> Юлмухаметова М.Б., Усмановой М.Г. </w:t>
      </w:r>
    </w:p>
    <w:p w14:paraId="226B4990" w14:textId="77777777" w:rsidR="00F426FB" w:rsidRPr="00A144B6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08F1E91D" w14:textId="77777777" w:rsidR="000B4F5E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дисциплины в структуре </w:t>
      </w:r>
      <w:r>
        <w:rPr>
          <w:b/>
          <w:sz w:val="28"/>
          <w:szCs w:val="28"/>
        </w:rPr>
        <w:t>программы подготовки специалистов среднего звена</w:t>
      </w:r>
      <w:r w:rsidRPr="00A20A8B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14:paraId="4388C22B" w14:textId="77777777" w:rsidR="00F426FB" w:rsidRPr="000B53A0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8"/>
          <w:szCs w:val="28"/>
        </w:rPr>
      </w:pPr>
      <w:r w:rsidRPr="000B53A0">
        <w:rPr>
          <w:sz w:val="28"/>
          <w:szCs w:val="28"/>
        </w:rPr>
        <w:t>Общий гуманитарный и социально-экономический цикл</w:t>
      </w:r>
      <w:r>
        <w:rPr>
          <w:sz w:val="28"/>
          <w:szCs w:val="28"/>
        </w:rPr>
        <w:t>.</w:t>
      </w:r>
    </w:p>
    <w:p w14:paraId="708DD425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C107832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>учебной дисциплины:</w:t>
      </w:r>
    </w:p>
    <w:p w14:paraId="6EDFC73D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9EB6E64" w14:textId="77777777" w:rsidR="00F426FB" w:rsidRPr="00A20A8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уметь:</w:t>
      </w:r>
    </w:p>
    <w:p w14:paraId="77F6B649" w14:textId="77777777" w:rsidR="00F426FB" w:rsidRDefault="00F426FB" w:rsidP="00F426FB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на слух речь монологического, диалогического характера;</w:t>
      </w:r>
    </w:p>
    <w:p w14:paraId="4EBC050E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понимать общее содержание текстов, пересказывать;</w:t>
      </w:r>
    </w:p>
    <w:p w14:paraId="1E1AD1B7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правильно составлять предложения и словосочетания;</w:t>
      </w:r>
    </w:p>
    <w:p w14:paraId="05EC14FA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диалогическое общение с носителями изучаемого языка;</w:t>
      </w:r>
    </w:p>
    <w:p w14:paraId="4CED76D6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рассказ о себе и об окружающем мире, о прочитанном, увиденном, услышанном, выражая при этом свое отношение к воспринятой информации или предмету высказывания;</w:t>
      </w:r>
    </w:p>
    <w:p w14:paraId="4CF4DC8A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выразительно читать вслух;</w:t>
      </w:r>
    </w:p>
    <w:p w14:paraId="68BD6A14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стиль текста (художественный, научно популярный и т.д.);</w:t>
      </w:r>
    </w:p>
    <w:p w14:paraId="459B7A33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вид текста (повествование, описание, рассуждение);</w:t>
      </w:r>
    </w:p>
    <w:p w14:paraId="78ABD6CF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тексты с башкирского на русский и русского на башкирский язык (со словарем);</w:t>
      </w:r>
    </w:p>
    <w:p w14:paraId="735CACB2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план прочитанного;</w:t>
      </w:r>
    </w:p>
    <w:p w14:paraId="455A1F47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и записывать план прочитанного текста;</w:t>
      </w:r>
    </w:p>
    <w:p w14:paraId="2D6EAEF3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делать выписки из текста;</w:t>
      </w:r>
    </w:p>
    <w:p w14:paraId="0A3A770C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писать диктанты,  изложения, сочинения</w:t>
      </w:r>
    </w:p>
    <w:p w14:paraId="7FF5C7DE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оформлять служебные документы;</w:t>
      </w:r>
    </w:p>
    <w:p w14:paraId="13019EEA" w14:textId="77777777" w:rsidR="00F426FB" w:rsidRDefault="00F426FB" w:rsidP="00F426FB">
      <w:pPr>
        <w:numPr>
          <w:ilvl w:val="0"/>
          <w:numId w:val="14"/>
        </w:numPr>
        <w:tabs>
          <w:tab w:val="left" w:pos="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составлять аннотации.</w:t>
      </w:r>
    </w:p>
    <w:p w14:paraId="403A35DF" w14:textId="77777777" w:rsidR="00F426FB" w:rsidRPr="009E24C8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4319510" w14:textId="77777777" w:rsidR="00F426FB" w:rsidRDefault="00F426FB" w:rsidP="00F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обучающийся должен </w:t>
      </w:r>
      <w:r w:rsidRPr="000B53A0">
        <w:rPr>
          <w:b/>
          <w:sz w:val="28"/>
          <w:szCs w:val="28"/>
        </w:rPr>
        <w:t>знать:</w:t>
      </w:r>
    </w:p>
    <w:p w14:paraId="4D30539D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3F52FF">
        <w:rPr>
          <w:bCs/>
          <w:sz w:val="28"/>
          <w:szCs w:val="28"/>
        </w:rPr>
        <w:t>овременный башкирский язык, алфавит.  Система гласных и согласных звуков башкирского языка.  Специфические гласные и согласные звуки. Буквенное изображение звуков.</w:t>
      </w:r>
      <w:r>
        <w:rPr>
          <w:bCs/>
          <w:sz w:val="28"/>
          <w:szCs w:val="28"/>
        </w:rPr>
        <w:t xml:space="preserve"> Закон сингармонизма. Правила письма (орфография); орфоэпические нормы башкирского языка;</w:t>
      </w:r>
    </w:p>
    <w:p w14:paraId="52048ED7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формы словообразования и словоизменения;</w:t>
      </w:r>
    </w:p>
    <w:p w14:paraId="13E8C206" w14:textId="77777777" w:rsidR="00F426FB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слов в предложении;</w:t>
      </w:r>
    </w:p>
    <w:p w14:paraId="63681394" w14:textId="77777777" w:rsidR="00F426FB" w:rsidRPr="003D06C9" w:rsidRDefault="00F426FB" w:rsidP="00F426FB">
      <w:pPr>
        <w:numPr>
          <w:ilvl w:val="0"/>
          <w:numId w:val="1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hanging="425"/>
        <w:jc w:val="both"/>
        <w:rPr>
          <w:sz w:val="28"/>
          <w:szCs w:val="28"/>
        </w:rPr>
      </w:pPr>
      <w:r w:rsidRPr="003D06C9">
        <w:rPr>
          <w:bCs/>
          <w:sz w:val="28"/>
          <w:szCs w:val="28"/>
        </w:rPr>
        <w:lastRenderedPageBreak/>
        <w:t>правила со</w:t>
      </w:r>
      <w:r>
        <w:rPr>
          <w:bCs/>
          <w:sz w:val="28"/>
          <w:szCs w:val="28"/>
        </w:rPr>
        <w:t>ставления служебных документов.</w:t>
      </w:r>
    </w:p>
    <w:p w14:paraId="2AC405D6" w14:textId="77777777" w:rsidR="000C090B" w:rsidRDefault="000C090B" w:rsidP="000C0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3D2099E4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6BC8DAE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A941B7D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0EEF44A2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C28B380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107AF544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581FFB48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DF7E13B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098879BE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53B31150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17AC191C" w14:textId="77777777" w:rsidR="005B22DB" w:rsidRPr="005B22DB" w:rsidRDefault="005B22DB" w:rsidP="005B22DB">
      <w:pPr>
        <w:pStyle w:val="ConsPlusNormal"/>
        <w:numPr>
          <w:ilvl w:val="0"/>
          <w:numId w:val="43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404C01FE" w14:textId="77777777" w:rsidR="000C090B" w:rsidRPr="000C090B" w:rsidRDefault="000C090B" w:rsidP="000C09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EF5374E" w14:textId="77777777" w:rsidR="00F426FB" w:rsidRPr="003D06C9" w:rsidRDefault="00F426FB" w:rsidP="000C090B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057707E" w14:textId="77777777" w:rsidR="00F426FB" w:rsidRPr="00A20A8B" w:rsidRDefault="00F426FB" w:rsidP="00F426FB">
      <w:pPr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58384B7" w14:textId="77777777" w:rsidR="00F426FB" w:rsidRPr="00A20A8B" w:rsidRDefault="00F426FB" w:rsidP="00F426FB">
      <w:pPr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</w:t>
      </w:r>
      <w:r>
        <w:rPr>
          <w:sz w:val="28"/>
          <w:szCs w:val="28"/>
        </w:rPr>
        <w:t xml:space="preserve"> нагрузки обучающегося 90 </w:t>
      </w:r>
      <w:r w:rsidRPr="00A20A8B">
        <w:rPr>
          <w:sz w:val="28"/>
          <w:szCs w:val="28"/>
        </w:rPr>
        <w:t>часов, в том числе:</w:t>
      </w:r>
    </w:p>
    <w:p w14:paraId="71872C61" w14:textId="77777777" w:rsidR="00F426FB" w:rsidRPr="00A20A8B" w:rsidRDefault="00F426FB" w:rsidP="00F426FB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</w:t>
      </w:r>
      <w:r>
        <w:rPr>
          <w:sz w:val="28"/>
          <w:szCs w:val="28"/>
        </w:rPr>
        <w:t xml:space="preserve">учебной нагрузки обучающегося 60 </w:t>
      </w:r>
      <w:r w:rsidRPr="00A20A8B">
        <w:rPr>
          <w:sz w:val="28"/>
          <w:szCs w:val="28"/>
        </w:rPr>
        <w:t>часов;</w:t>
      </w:r>
    </w:p>
    <w:p w14:paraId="69BE8583" w14:textId="77777777" w:rsidR="00F426FB" w:rsidRPr="00A20A8B" w:rsidRDefault="00F426FB" w:rsidP="00F426FB">
      <w:pPr>
        <w:ind w:firstLine="284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>
        <w:rPr>
          <w:sz w:val="28"/>
          <w:szCs w:val="28"/>
        </w:rPr>
        <w:t>ятельной работы обучающегося 30</w:t>
      </w:r>
      <w:r w:rsidRPr="00A20A8B">
        <w:rPr>
          <w:sz w:val="28"/>
          <w:szCs w:val="28"/>
        </w:rPr>
        <w:t xml:space="preserve"> часов.</w:t>
      </w:r>
    </w:p>
    <w:p w14:paraId="4D14F198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785297D" w14:textId="77777777" w:rsidR="00F426FB" w:rsidRDefault="000B4F5E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426FB" w:rsidRPr="00A20A8B">
        <w:rPr>
          <w:b/>
          <w:sz w:val="28"/>
          <w:szCs w:val="28"/>
        </w:rPr>
        <w:lastRenderedPageBreak/>
        <w:t xml:space="preserve">2. СТРУКТУРА </w:t>
      </w:r>
      <w:r w:rsidR="00F426FB">
        <w:rPr>
          <w:b/>
          <w:sz w:val="28"/>
          <w:szCs w:val="28"/>
        </w:rPr>
        <w:t xml:space="preserve">И </w:t>
      </w:r>
      <w:r w:rsidR="00F426FB" w:rsidRPr="00A20A8B">
        <w:rPr>
          <w:b/>
          <w:sz w:val="28"/>
          <w:szCs w:val="28"/>
        </w:rPr>
        <w:t>СОДЕРЖАНИЕ УЧЕБНОЙ ДИСЦИПЛИНЫ</w:t>
      </w:r>
    </w:p>
    <w:p w14:paraId="0A956F03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21D08E53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58F0BD86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41"/>
      </w:tblGrid>
      <w:tr w:rsidR="00F426FB" w:rsidRPr="00063389" w14:paraId="5B19EE4A" w14:textId="77777777" w:rsidTr="001256FB">
        <w:trPr>
          <w:trHeight w:val="460"/>
        </w:trPr>
        <w:tc>
          <w:tcPr>
            <w:tcW w:w="7655" w:type="dxa"/>
            <w:vAlign w:val="center"/>
          </w:tcPr>
          <w:p w14:paraId="26A3A070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941" w:type="dxa"/>
            <w:vAlign w:val="center"/>
          </w:tcPr>
          <w:p w14:paraId="6E4EAB99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 w:rsidRPr="00B80809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F426FB" w:rsidRPr="00063389" w14:paraId="2F040100" w14:textId="77777777" w:rsidTr="001256FB">
        <w:trPr>
          <w:trHeight w:val="285"/>
        </w:trPr>
        <w:tc>
          <w:tcPr>
            <w:tcW w:w="7655" w:type="dxa"/>
          </w:tcPr>
          <w:p w14:paraId="0CD76155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41" w:type="dxa"/>
          </w:tcPr>
          <w:p w14:paraId="3DBDA231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90</w:t>
            </w:r>
          </w:p>
        </w:tc>
      </w:tr>
      <w:tr w:rsidR="00F426FB" w:rsidRPr="00063389" w14:paraId="5E311902" w14:textId="77777777" w:rsidTr="001256FB">
        <w:tc>
          <w:tcPr>
            <w:tcW w:w="7655" w:type="dxa"/>
          </w:tcPr>
          <w:p w14:paraId="47A7369D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</w:tcPr>
          <w:p w14:paraId="74E7082A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60</w:t>
            </w:r>
          </w:p>
        </w:tc>
      </w:tr>
      <w:tr w:rsidR="00F426FB" w:rsidRPr="00063389" w14:paraId="5FEBA91C" w14:textId="77777777" w:rsidTr="001256FB">
        <w:tc>
          <w:tcPr>
            <w:tcW w:w="7655" w:type="dxa"/>
          </w:tcPr>
          <w:p w14:paraId="1C995558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416BCEDC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F426FB" w:rsidRPr="00063389" w14:paraId="75EE7E21" w14:textId="77777777" w:rsidTr="001256FB">
        <w:tc>
          <w:tcPr>
            <w:tcW w:w="7655" w:type="dxa"/>
          </w:tcPr>
          <w:p w14:paraId="6EC3732E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63389">
              <w:rPr>
                <w:sz w:val="28"/>
                <w:szCs w:val="28"/>
              </w:rPr>
              <w:t>рактические занятия</w:t>
            </w:r>
          </w:p>
        </w:tc>
        <w:tc>
          <w:tcPr>
            <w:tcW w:w="1941" w:type="dxa"/>
          </w:tcPr>
          <w:p w14:paraId="5B26AE03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F426FB" w:rsidRPr="00063389" w14:paraId="393B6D03" w14:textId="77777777" w:rsidTr="001256FB">
        <w:tc>
          <w:tcPr>
            <w:tcW w:w="7655" w:type="dxa"/>
          </w:tcPr>
          <w:p w14:paraId="5969BE69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b/>
                <w:sz w:val="28"/>
                <w:szCs w:val="28"/>
              </w:rPr>
            </w:pPr>
            <w:r w:rsidRPr="0006338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41" w:type="dxa"/>
          </w:tcPr>
          <w:p w14:paraId="48BA96E3" w14:textId="77777777" w:rsidR="00F426FB" w:rsidRPr="005558EE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b/>
                <w:iCs/>
                <w:sz w:val="28"/>
                <w:szCs w:val="28"/>
              </w:rPr>
            </w:pPr>
            <w:r w:rsidRPr="005558EE">
              <w:rPr>
                <w:b/>
                <w:iCs/>
                <w:sz w:val="28"/>
                <w:szCs w:val="28"/>
              </w:rPr>
              <w:t>3</w:t>
            </w:r>
            <w:r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F426FB" w:rsidRPr="00063389" w14:paraId="7036D656" w14:textId="77777777" w:rsidTr="001256FB">
        <w:tc>
          <w:tcPr>
            <w:tcW w:w="7655" w:type="dxa"/>
          </w:tcPr>
          <w:p w14:paraId="37D1F12B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both"/>
              <w:rPr>
                <w:sz w:val="28"/>
                <w:szCs w:val="28"/>
              </w:rPr>
            </w:pPr>
            <w:r w:rsidRPr="000633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941" w:type="dxa"/>
          </w:tcPr>
          <w:p w14:paraId="0C1DD9BD" w14:textId="77777777" w:rsidR="00F426FB" w:rsidRPr="00B8080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F426FB" w:rsidRPr="00063389" w14:paraId="513D8E0D" w14:textId="77777777" w:rsidTr="001256FB">
        <w:tc>
          <w:tcPr>
            <w:tcW w:w="7655" w:type="dxa"/>
          </w:tcPr>
          <w:p w14:paraId="02C9A7AB" w14:textId="77777777" w:rsidR="00F426FB" w:rsidRPr="00063389" w:rsidRDefault="00A93287" w:rsidP="00A93287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сообщений, рефератов, рассказов</w:t>
            </w:r>
            <w:r w:rsidR="00C80261">
              <w:rPr>
                <w:sz w:val="28"/>
                <w:szCs w:val="28"/>
              </w:rPr>
              <w:t xml:space="preserve">, сочинений </w:t>
            </w:r>
          </w:p>
        </w:tc>
        <w:tc>
          <w:tcPr>
            <w:tcW w:w="1941" w:type="dxa"/>
          </w:tcPr>
          <w:p w14:paraId="0D31F981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C80261">
              <w:rPr>
                <w:iCs/>
                <w:sz w:val="28"/>
                <w:szCs w:val="28"/>
              </w:rPr>
              <w:t>4</w:t>
            </w:r>
          </w:p>
        </w:tc>
      </w:tr>
      <w:tr w:rsidR="00F426FB" w:rsidRPr="00063389" w14:paraId="69229EC3" w14:textId="77777777" w:rsidTr="001256FB">
        <w:tc>
          <w:tcPr>
            <w:tcW w:w="7655" w:type="dxa"/>
          </w:tcPr>
          <w:p w14:paraId="417F5E6E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F426FB" w:rsidRPr="000303E3">
              <w:rPr>
                <w:sz w:val="28"/>
                <w:szCs w:val="28"/>
              </w:rPr>
              <w:t>ворческие проекты, составление шежере, презентаций</w:t>
            </w:r>
            <w:r>
              <w:rPr>
                <w:sz w:val="28"/>
                <w:szCs w:val="28"/>
              </w:rPr>
              <w:t>, плакатов</w:t>
            </w:r>
          </w:p>
        </w:tc>
        <w:tc>
          <w:tcPr>
            <w:tcW w:w="1941" w:type="dxa"/>
          </w:tcPr>
          <w:p w14:paraId="4E568B16" w14:textId="77777777" w:rsidR="00F426FB" w:rsidRPr="00B80809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A93287" w:rsidRPr="00063389" w14:paraId="410A7B56" w14:textId="77777777" w:rsidTr="001256FB">
        <w:tc>
          <w:tcPr>
            <w:tcW w:w="7655" w:type="dxa"/>
          </w:tcPr>
          <w:p w14:paraId="70317B86" w14:textId="77777777" w:rsidR="00A93287" w:rsidRDefault="00A93287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кросс</w:t>
            </w:r>
            <w:r w:rsidR="00C8026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ордов</w:t>
            </w:r>
          </w:p>
        </w:tc>
        <w:tc>
          <w:tcPr>
            <w:tcW w:w="1941" w:type="dxa"/>
          </w:tcPr>
          <w:p w14:paraId="355CB7F8" w14:textId="77777777" w:rsidR="00A93287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80261" w:rsidRPr="00063389" w14:paraId="033A648A" w14:textId="77777777" w:rsidTr="001256FB">
        <w:tc>
          <w:tcPr>
            <w:tcW w:w="7655" w:type="dxa"/>
          </w:tcPr>
          <w:p w14:paraId="4A2A6EB4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наизусть стихотворения, пословицы, поговорки</w:t>
            </w:r>
          </w:p>
        </w:tc>
        <w:tc>
          <w:tcPr>
            <w:tcW w:w="1941" w:type="dxa"/>
          </w:tcPr>
          <w:p w14:paraId="58E5CEC6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</w:tr>
      <w:tr w:rsidR="00C80261" w:rsidRPr="00063389" w14:paraId="5F42AD3F" w14:textId="77777777" w:rsidTr="001256FB">
        <w:tc>
          <w:tcPr>
            <w:tcW w:w="7655" w:type="dxa"/>
          </w:tcPr>
          <w:p w14:paraId="722FB71B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ind w:firstLine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диалогов</w:t>
            </w:r>
          </w:p>
        </w:tc>
        <w:tc>
          <w:tcPr>
            <w:tcW w:w="1941" w:type="dxa"/>
          </w:tcPr>
          <w:p w14:paraId="2B9070C3" w14:textId="77777777" w:rsidR="00C80261" w:rsidRDefault="00C80261" w:rsidP="001256FB">
            <w:pPr>
              <w:tabs>
                <w:tab w:val="left" w:pos="1832"/>
                <w:tab w:val="left" w:pos="2127"/>
                <w:tab w:val="left" w:pos="2748"/>
              </w:tabs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  <w:tr w:rsidR="00F426FB" w:rsidRPr="00063389" w14:paraId="5E2190C3" w14:textId="77777777" w:rsidTr="001256FB">
        <w:trPr>
          <w:trHeight w:val="245"/>
        </w:trPr>
        <w:tc>
          <w:tcPr>
            <w:tcW w:w="9596" w:type="dxa"/>
            <w:gridSpan w:val="2"/>
          </w:tcPr>
          <w:p w14:paraId="1BFD43DF" w14:textId="77777777" w:rsidR="00F426FB" w:rsidRPr="00063389" w:rsidRDefault="00F426FB" w:rsidP="001256FB">
            <w:pPr>
              <w:tabs>
                <w:tab w:val="left" w:pos="1832"/>
                <w:tab w:val="left" w:pos="2127"/>
                <w:tab w:val="left" w:pos="2748"/>
              </w:tabs>
              <w:rPr>
                <w:i/>
                <w:iCs/>
                <w:sz w:val="28"/>
                <w:szCs w:val="28"/>
              </w:rPr>
            </w:pPr>
            <w:r w:rsidRPr="000303E3">
              <w:rPr>
                <w:iCs/>
                <w:sz w:val="28"/>
                <w:szCs w:val="28"/>
              </w:rPr>
              <w:t>Итоговая а</w:t>
            </w:r>
            <w:r>
              <w:rPr>
                <w:iCs/>
                <w:sz w:val="28"/>
                <w:szCs w:val="28"/>
              </w:rPr>
              <w:t>ттестация в форме  зачета</w:t>
            </w:r>
          </w:p>
        </w:tc>
      </w:tr>
    </w:tbl>
    <w:p w14:paraId="48BB5F02" w14:textId="77777777" w:rsidR="00F426FB" w:rsidRPr="00A20A8B" w:rsidRDefault="00F426FB" w:rsidP="00F426FB">
      <w:pPr>
        <w:tabs>
          <w:tab w:val="left" w:pos="916"/>
          <w:tab w:val="left" w:pos="1832"/>
          <w:tab w:val="left" w:pos="212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466E16E" w14:textId="77777777" w:rsidR="00F4086C" w:rsidRDefault="00F4086C" w:rsidP="00F4086C">
      <w:pPr>
        <w:widowControl w:val="0"/>
        <w:tabs>
          <w:tab w:val="left" w:pos="6630"/>
        </w:tabs>
        <w:suppressAutoHyphens/>
        <w:autoSpaceDE w:val="0"/>
        <w:jc w:val="both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69E310B3" w14:textId="77777777" w:rsidR="00F4086C" w:rsidRDefault="00F4086C" w:rsidP="00F4086C">
      <w:pPr>
        <w:widowControl w:val="0"/>
        <w:tabs>
          <w:tab w:val="left" w:pos="6630"/>
        </w:tabs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009F2BCC" w14:textId="77777777" w:rsidR="00103B3C" w:rsidRDefault="00103B3C" w:rsidP="00F4086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103B3C" w:rsidSect="00563162">
      <w:footerReference w:type="even" r:id="rId8"/>
      <w:footerReference w:type="default" r:id="rId9"/>
      <w:pgSz w:w="11907" w:h="16840"/>
      <w:pgMar w:top="1134" w:right="851" w:bottom="992" w:left="85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C074D" w14:textId="77777777" w:rsidR="004A0EDA" w:rsidRDefault="004A0EDA">
      <w:r>
        <w:separator/>
      </w:r>
    </w:p>
  </w:endnote>
  <w:endnote w:type="continuationSeparator" w:id="0">
    <w:p w14:paraId="5A137868" w14:textId="77777777" w:rsidR="004A0EDA" w:rsidRDefault="004A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38B71" w14:textId="77777777" w:rsidR="00307DC1" w:rsidRDefault="00307DC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75391B01" w14:textId="77777777" w:rsidR="00307DC1" w:rsidRDefault="00307DC1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8E75" w14:textId="77777777" w:rsidR="00307DC1" w:rsidRDefault="00307DC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63162">
      <w:rPr>
        <w:rStyle w:val="af0"/>
        <w:noProof/>
      </w:rPr>
      <w:t>4</w:t>
    </w:r>
    <w:r>
      <w:rPr>
        <w:rStyle w:val="af0"/>
      </w:rPr>
      <w:fldChar w:fldCharType="end"/>
    </w:r>
  </w:p>
  <w:p w14:paraId="19D4F978" w14:textId="77777777" w:rsidR="00307DC1" w:rsidRDefault="00307DC1" w:rsidP="00814638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7FF8" w14:textId="77777777" w:rsidR="004A0EDA" w:rsidRDefault="004A0EDA">
      <w:r>
        <w:separator/>
      </w:r>
    </w:p>
  </w:footnote>
  <w:footnote w:type="continuationSeparator" w:id="0">
    <w:p w14:paraId="060FE5A3" w14:textId="77777777" w:rsidR="004A0EDA" w:rsidRDefault="004A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7DF1"/>
    <w:multiLevelType w:val="hybridMultilevel"/>
    <w:tmpl w:val="8E74A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D63A7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9ED"/>
    <w:multiLevelType w:val="hybridMultilevel"/>
    <w:tmpl w:val="8EF86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C333C"/>
    <w:multiLevelType w:val="hybridMultilevel"/>
    <w:tmpl w:val="B5EEFB88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2619C"/>
    <w:multiLevelType w:val="hybridMultilevel"/>
    <w:tmpl w:val="39A25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BC95C1E"/>
    <w:multiLevelType w:val="hybridMultilevel"/>
    <w:tmpl w:val="560A3902"/>
    <w:lvl w:ilvl="0" w:tplc="1C42886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46C61"/>
    <w:multiLevelType w:val="hybridMultilevel"/>
    <w:tmpl w:val="37447900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E795C49"/>
    <w:multiLevelType w:val="hybridMultilevel"/>
    <w:tmpl w:val="E7EE2FD0"/>
    <w:lvl w:ilvl="0" w:tplc="EB4ED2B4">
      <w:start w:val="1"/>
      <w:numFmt w:val="decimal"/>
      <w:lvlText w:val="%1."/>
      <w:lvlJc w:val="left"/>
      <w:pPr>
        <w:ind w:left="4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0E8A7603"/>
    <w:multiLevelType w:val="hybridMultilevel"/>
    <w:tmpl w:val="5C1AC1DC"/>
    <w:lvl w:ilvl="0" w:tplc="DBE8E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47B7B"/>
    <w:multiLevelType w:val="hybridMultilevel"/>
    <w:tmpl w:val="9CC6EFA8"/>
    <w:lvl w:ilvl="0" w:tplc="8E4EE36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855D63"/>
    <w:multiLevelType w:val="hybridMultilevel"/>
    <w:tmpl w:val="84E0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64469"/>
    <w:multiLevelType w:val="hybridMultilevel"/>
    <w:tmpl w:val="5B5EB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73356"/>
    <w:multiLevelType w:val="hybridMultilevel"/>
    <w:tmpl w:val="519893DC"/>
    <w:lvl w:ilvl="0" w:tplc="64349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0725E"/>
    <w:multiLevelType w:val="hybridMultilevel"/>
    <w:tmpl w:val="41EE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25E5"/>
    <w:multiLevelType w:val="hybridMultilevel"/>
    <w:tmpl w:val="D9423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01E13"/>
    <w:multiLevelType w:val="hybridMultilevel"/>
    <w:tmpl w:val="A23A1B50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C00CF4"/>
    <w:multiLevelType w:val="hybridMultilevel"/>
    <w:tmpl w:val="491C1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46ACB"/>
    <w:multiLevelType w:val="hybridMultilevel"/>
    <w:tmpl w:val="A2682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D79A2"/>
    <w:multiLevelType w:val="hybridMultilevel"/>
    <w:tmpl w:val="03CC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325CC"/>
    <w:multiLevelType w:val="hybridMultilevel"/>
    <w:tmpl w:val="E49A9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1BC4"/>
    <w:multiLevelType w:val="hybridMultilevel"/>
    <w:tmpl w:val="84F0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50F6F"/>
    <w:multiLevelType w:val="hybridMultilevel"/>
    <w:tmpl w:val="62340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897725"/>
    <w:multiLevelType w:val="hybridMultilevel"/>
    <w:tmpl w:val="609481C0"/>
    <w:lvl w:ilvl="0" w:tplc="D362FE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A2542"/>
    <w:multiLevelType w:val="hybridMultilevel"/>
    <w:tmpl w:val="F436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57647"/>
    <w:multiLevelType w:val="hybridMultilevel"/>
    <w:tmpl w:val="5D9A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B491F"/>
    <w:multiLevelType w:val="hybridMultilevel"/>
    <w:tmpl w:val="20469974"/>
    <w:lvl w:ilvl="0" w:tplc="64AC90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B971E3"/>
    <w:multiLevelType w:val="hybridMultilevel"/>
    <w:tmpl w:val="F9BC49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A6552"/>
    <w:multiLevelType w:val="hybridMultilevel"/>
    <w:tmpl w:val="6CA0C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123F5"/>
    <w:multiLevelType w:val="hybridMultilevel"/>
    <w:tmpl w:val="9CF26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4461C"/>
    <w:multiLevelType w:val="hybridMultilevel"/>
    <w:tmpl w:val="8DC2D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435F0"/>
    <w:multiLevelType w:val="hybridMultilevel"/>
    <w:tmpl w:val="F36E7F3E"/>
    <w:lvl w:ilvl="0" w:tplc="81D2C7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210C88"/>
    <w:multiLevelType w:val="hybridMultilevel"/>
    <w:tmpl w:val="D8F82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F0848"/>
    <w:multiLevelType w:val="hybridMultilevel"/>
    <w:tmpl w:val="7E0ABE90"/>
    <w:lvl w:ilvl="0" w:tplc="0E9CC4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077FA"/>
    <w:multiLevelType w:val="hybridMultilevel"/>
    <w:tmpl w:val="7C84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80881"/>
    <w:multiLevelType w:val="hybridMultilevel"/>
    <w:tmpl w:val="E58A7E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B044E"/>
    <w:multiLevelType w:val="hybridMultilevel"/>
    <w:tmpl w:val="2B827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1B7A9D"/>
    <w:multiLevelType w:val="hybridMultilevel"/>
    <w:tmpl w:val="A734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18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493018">
    <w:abstractNumId w:val="11"/>
  </w:num>
  <w:num w:numId="3" w16cid:durableId="498622410">
    <w:abstractNumId w:val="40"/>
  </w:num>
  <w:num w:numId="4" w16cid:durableId="970938871">
    <w:abstractNumId w:val="8"/>
  </w:num>
  <w:num w:numId="5" w16cid:durableId="1831365769">
    <w:abstractNumId w:val="19"/>
  </w:num>
  <w:num w:numId="6" w16cid:durableId="399139962">
    <w:abstractNumId w:val="9"/>
  </w:num>
  <w:num w:numId="7" w16cid:durableId="1521043375">
    <w:abstractNumId w:val="26"/>
  </w:num>
  <w:num w:numId="8" w16cid:durableId="538980089">
    <w:abstractNumId w:val="6"/>
  </w:num>
  <w:num w:numId="9" w16cid:durableId="1918200980">
    <w:abstractNumId w:val="17"/>
  </w:num>
  <w:num w:numId="10" w16cid:durableId="1032460257">
    <w:abstractNumId w:val="22"/>
  </w:num>
  <w:num w:numId="11" w16cid:durableId="960259605">
    <w:abstractNumId w:val="34"/>
  </w:num>
  <w:num w:numId="12" w16cid:durableId="1308851686">
    <w:abstractNumId w:val="14"/>
  </w:num>
  <w:num w:numId="13" w16cid:durableId="920261017">
    <w:abstractNumId w:val="18"/>
  </w:num>
  <w:num w:numId="14" w16cid:durableId="1416393269">
    <w:abstractNumId w:val="15"/>
  </w:num>
  <w:num w:numId="15" w16cid:durableId="910694037">
    <w:abstractNumId w:val="7"/>
  </w:num>
  <w:num w:numId="16" w16cid:durableId="842352411">
    <w:abstractNumId w:val="3"/>
  </w:num>
  <w:num w:numId="17" w16cid:durableId="1008295230">
    <w:abstractNumId w:val="36"/>
  </w:num>
  <w:num w:numId="18" w16cid:durableId="1929649843">
    <w:abstractNumId w:val="38"/>
  </w:num>
  <w:num w:numId="19" w16cid:durableId="1435056958">
    <w:abstractNumId w:val="31"/>
  </w:num>
  <w:num w:numId="20" w16cid:durableId="1511991093">
    <w:abstractNumId w:val="20"/>
  </w:num>
  <w:num w:numId="21" w16cid:durableId="29841631">
    <w:abstractNumId w:val="1"/>
  </w:num>
  <w:num w:numId="22" w16cid:durableId="342439887">
    <w:abstractNumId w:val="33"/>
  </w:num>
  <w:num w:numId="23" w16cid:durableId="1862863870">
    <w:abstractNumId w:val="24"/>
  </w:num>
  <w:num w:numId="24" w16cid:durableId="599142588">
    <w:abstractNumId w:val="16"/>
  </w:num>
  <w:num w:numId="25" w16cid:durableId="1462722074">
    <w:abstractNumId w:val="0"/>
  </w:num>
  <w:num w:numId="26" w16cid:durableId="277101044">
    <w:abstractNumId w:val="37"/>
  </w:num>
  <w:num w:numId="27" w16cid:durableId="1543134298">
    <w:abstractNumId w:val="39"/>
  </w:num>
  <w:num w:numId="28" w16cid:durableId="1048334461">
    <w:abstractNumId w:val="28"/>
  </w:num>
  <w:num w:numId="29" w16cid:durableId="2062827363">
    <w:abstractNumId w:val="27"/>
  </w:num>
  <w:num w:numId="30" w16cid:durableId="573198971">
    <w:abstractNumId w:val="32"/>
  </w:num>
  <w:num w:numId="31" w16cid:durableId="752700480">
    <w:abstractNumId w:val="21"/>
  </w:num>
  <w:num w:numId="32" w16cid:durableId="1969973675">
    <w:abstractNumId w:val="30"/>
  </w:num>
  <w:num w:numId="33" w16cid:durableId="419525560">
    <w:abstractNumId w:val="4"/>
  </w:num>
  <w:num w:numId="34" w16cid:durableId="2020041403">
    <w:abstractNumId w:val="25"/>
  </w:num>
  <w:num w:numId="35" w16cid:durableId="1496147722">
    <w:abstractNumId w:val="29"/>
  </w:num>
  <w:num w:numId="36" w16cid:durableId="1243831229">
    <w:abstractNumId w:val="2"/>
  </w:num>
  <w:num w:numId="37" w16cid:durableId="1309020864">
    <w:abstractNumId w:val="23"/>
  </w:num>
  <w:num w:numId="38" w16cid:durableId="279580084">
    <w:abstractNumId w:val="41"/>
  </w:num>
  <w:num w:numId="39" w16cid:durableId="773672792">
    <w:abstractNumId w:val="10"/>
  </w:num>
  <w:num w:numId="40" w16cid:durableId="4133064">
    <w:abstractNumId w:val="13"/>
  </w:num>
  <w:num w:numId="41" w16cid:durableId="16844370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96734404">
    <w:abstractNumId w:val="35"/>
  </w:num>
  <w:num w:numId="43" w16cid:durableId="18368754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1045"/>
    <w:rsid w:val="00004734"/>
    <w:rsid w:val="00010B1D"/>
    <w:rsid w:val="00013A54"/>
    <w:rsid w:val="00014DFE"/>
    <w:rsid w:val="00017C29"/>
    <w:rsid w:val="00026603"/>
    <w:rsid w:val="00030102"/>
    <w:rsid w:val="000303E3"/>
    <w:rsid w:val="00033BD9"/>
    <w:rsid w:val="00037253"/>
    <w:rsid w:val="00037DDC"/>
    <w:rsid w:val="00040E09"/>
    <w:rsid w:val="000452C5"/>
    <w:rsid w:val="000467A3"/>
    <w:rsid w:val="000473FC"/>
    <w:rsid w:val="0004786A"/>
    <w:rsid w:val="00050C3D"/>
    <w:rsid w:val="000545A2"/>
    <w:rsid w:val="00060185"/>
    <w:rsid w:val="00060370"/>
    <w:rsid w:val="000606A2"/>
    <w:rsid w:val="0006135B"/>
    <w:rsid w:val="00062749"/>
    <w:rsid w:val="00063389"/>
    <w:rsid w:val="00064D79"/>
    <w:rsid w:val="000749F7"/>
    <w:rsid w:val="00074BCA"/>
    <w:rsid w:val="00074CF0"/>
    <w:rsid w:val="0007730A"/>
    <w:rsid w:val="00077E6E"/>
    <w:rsid w:val="0008446C"/>
    <w:rsid w:val="00087858"/>
    <w:rsid w:val="00090A2E"/>
    <w:rsid w:val="000914CA"/>
    <w:rsid w:val="000947BC"/>
    <w:rsid w:val="000948D6"/>
    <w:rsid w:val="00095366"/>
    <w:rsid w:val="000965D2"/>
    <w:rsid w:val="000A28F1"/>
    <w:rsid w:val="000A339B"/>
    <w:rsid w:val="000A3A73"/>
    <w:rsid w:val="000B25CA"/>
    <w:rsid w:val="000B39BB"/>
    <w:rsid w:val="000B4F5E"/>
    <w:rsid w:val="000B53A0"/>
    <w:rsid w:val="000C090B"/>
    <w:rsid w:val="000D018F"/>
    <w:rsid w:val="000D16F6"/>
    <w:rsid w:val="000D5CDF"/>
    <w:rsid w:val="000E0275"/>
    <w:rsid w:val="000E3F39"/>
    <w:rsid w:val="000F0239"/>
    <w:rsid w:val="000F370D"/>
    <w:rsid w:val="000F3732"/>
    <w:rsid w:val="000F695E"/>
    <w:rsid w:val="000F74B1"/>
    <w:rsid w:val="00103B3C"/>
    <w:rsid w:val="00106480"/>
    <w:rsid w:val="00107F30"/>
    <w:rsid w:val="001110BD"/>
    <w:rsid w:val="001112F2"/>
    <w:rsid w:val="00112AE0"/>
    <w:rsid w:val="0011375E"/>
    <w:rsid w:val="00123624"/>
    <w:rsid w:val="001242AD"/>
    <w:rsid w:val="001256FB"/>
    <w:rsid w:val="00126266"/>
    <w:rsid w:val="001263D4"/>
    <w:rsid w:val="00130AFD"/>
    <w:rsid w:val="00135900"/>
    <w:rsid w:val="00135DF3"/>
    <w:rsid w:val="00137898"/>
    <w:rsid w:val="001414E2"/>
    <w:rsid w:val="0014522E"/>
    <w:rsid w:val="001460D1"/>
    <w:rsid w:val="00147B31"/>
    <w:rsid w:val="00150587"/>
    <w:rsid w:val="0015507E"/>
    <w:rsid w:val="001667C4"/>
    <w:rsid w:val="001674E6"/>
    <w:rsid w:val="00172693"/>
    <w:rsid w:val="001804CB"/>
    <w:rsid w:val="00181E28"/>
    <w:rsid w:val="00185914"/>
    <w:rsid w:val="00186EA0"/>
    <w:rsid w:val="00187B31"/>
    <w:rsid w:val="0019501E"/>
    <w:rsid w:val="00195184"/>
    <w:rsid w:val="00196683"/>
    <w:rsid w:val="001A14F3"/>
    <w:rsid w:val="001A3DD7"/>
    <w:rsid w:val="001A7E49"/>
    <w:rsid w:val="001B1450"/>
    <w:rsid w:val="001B26F1"/>
    <w:rsid w:val="001B3E9B"/>
    <w:rsid w:val="001B40C3"/>
    <w:rsid w:val="001B436E"/>
    <w:rsid w:val="001C0CE0"/>
    <w:rsid w:val="001C2161"/>
    <w:rsid w:val="001D0722"/>
    <w:rsid w:val="001D0E7B"/>
    <w:rsid w:val="001D2214"/>
    <w:rsid w:val="001D2AB8"/>
    <w:rsid w:val="001D393F"/>
    <w:rsid w:val="001E06DE"/>
    <w:rsid w:val="001E1E92"/>
    <w:rsid w:val="001E2E52"/>
    <w:rsid w:val="001E7128"/>
    <w:rsid w:val="001F0649"/>
    <w:rsid w:val="001F47DB"/>
    <w:rsid w:val="00201390"/>
    <w:rsid w:val="00201B11"/>
    <w:rsid w:val="00203C3F"/>
    <w:rsid w:val="00203DF7"/>
    <w:rsid w:val="00206C48"/>
    <w:rsid w:val="002109B8"/>
    <w:rsid w:val="00211222"/>
    <w:rsid w:val="00211E37"/>
    <w:rsid w:val="00212BC1"/>
    <w:rsid w:val="002205A3"/>
    <w:rsid w:val="00220E9B"/>
    <w:rsid w:val="00225025"/>
    <w:rsid w:val="00226A68"/>
    <w:rsid w:val="00230C1E"/>
    <w:rsid w:val="002341D2"/>
    <w:rsid w:val="00244386"/>
    <w:rsid w:val="00251764"/>
    <w:rsid w:val="00253290"/>
    <w:rsid w:val="00253A8D"/>
    <w:rsid w:val="00253C5E"/>
    <w:rsid w:val="002553F8"/>
    <w:rsid w:val="002560EA"/>
    <w:rsid w:val="00260AAC"/>
    <w:rsid w:val="00260E19"/>
    <w:rsid w:val="00265AFD"/>
    <w:rsid w:val="00265C0C"/>
    <w:rsid w:val="00282392"/>
    <w:rsid w:val="002830A1"/>
    <w:rsid w:val="00291F32"/>
    <w:rsid w:val="0029536E"/>
    <w:rsid w:val="00296EFB"/>
    <w:rsid w:val="00297486"/>
    <w:rsid w:val="00297E49"/>
    <w:rsid w:val="002A0282"/>
    <w:rsid w:val="002A2E4E"/>
    <w:rsid w:val="002A4442"/>
    <w:rsid w:val="002B2118"/>
    <w:rsid w:val="002B4C5E"/>
    <w:rsid w:val="002B5AF7"/>
    <w:rsid w:val="002C132C"/>
    <w:rsid w:val="002C1409"/>
    <w:rsid w:val="002C3A86"/>
    <w:rsid w:val="002C5057"/>
    <w:rsid w:val="002C5116"/>
    <w:rsid w:val="002D0793"/>
    <w:rsid w:val="002D5090"/>
    <w:rsid w:val="002D5ED3"/>
    <w:rsid w:val="002E00F9"/>
    <w:rsid w:val="002E018D"/>
    <w:rsid w:val="002F118B"/>
    <w:rsid w:val="002F1C9E"/>
    <w:rsid w:val="002F2089"/>
    <w:rsid w:val="002F3F69"/>
    <w:rsid w:val="0030080B"/>
    <w:rsid w:val="00300D3B"/>
    <w:rsid w:val="003029BA"/>
    <w:rsid w:val="00307DC1"/>
    <w:rsid w:val="00313C17"/>
    <w:rsid w:val="00321045"/>
    <w:rsid w:val="003272DC"/>
    <w:rsid w:val="003275AB"/>
    <w:rsid w:val="00333953"/>
    <w:rsid w:val="00337172"/>
    <w:rsid w:val="00337406"/>
    <w:rsid w:val="00337B6E"/>
    <w:rsid w:val="003509A1"/>
    <w:rsid w:val="00356F00"/>
    <w:rsid w:val="00361C74"/>
    <w:rsid w:val="003648A6"/>
    <w:rsid w:val="00371C3A"/>
    <w:rsid w:val="00373D01"/>
    <w:rsid w:val="00374654"/>
    <w:rsid w:val="00375605"/>
    <w:rsid w:val="003773A1"/>
    <w:rsid w:val="00380838"/>
    <w:rsid w:val="00380C98"/>
    <w:rsid w:val="003849BF"/>
    <w:rsid w:val="0038613A"/>
    <w:rsid w:val="003928B3"/>
    <w:rsid w:val="00392AD9"/>
    <w:rsid w:val="00393DF4"/>
    <w:rsid w:val="003958E1"/>
    <w:rsid w:val="00395A47"/>
    <w:rsid w:val="00395AAD"/>
    <w:rsid w:val="00396A64"/>
    <w:rsid w:val="00397FE8"/>
    <w:rsid w:val="003A5144"/>
    <w:rsid w:val="003A6A73"/>
    <w:rsid w:val="003B2B6F"/>
    <w:rsid w:val="003B4EDB"/>
    <w:rsid w:val="003C1371"/>
    <w:rsid w:val="003C1CC7"/>
    <w:rsid w:val="003C5AF2"/>
    <w:rsid w:val="003C70B5"/>
    <w:rsid w:val="003D06C9"/>
    <w:rsid w:val="003D341E"/>
    <w:rsid w:val="003D4AF5"/>
    <w:rsid w:val="003D69CC"/>
    <w:rsid w:val="003E0FBC"/>
    <w:rsid w:val="003E1F5B"/>
    <w:rsid w:val="003F52FF"/>
    <w:rsid w:val="00400416"/>
    <w:rsid w:val="00404874"/>
    <w:rsid w:val="0040664B"/>
    <w:rsid w:val="00407644"/>
    <w:rsid w:val="00413F18"/>
    <w:rsid w:val="004226AE"/>
    <w:rsid w:val="0042381A"/>
    <w:rsid w:val="004251A7"/>
    <w:rsid w:val="00436A8E"/>
    <w:rsid w:val="004370F9"/>
    <w:rsid w:val="00440E26"/>
    <w:rsid w:val="0044150A"/>
    <w:rsid w:val="00442CEE"/>
    <w:rsid w:val="004460B7"/>
    <w:rsid w:val="00446F1D"/>
    <w:rsid w:val="0045633D"/>
    <w:rsid w:val="00463E0B"/>
    <w:rsid w:val="00463EFB"/>
    <w:rsid w:val="004678AC"/>
    <w:rsid w:val="00470413"/>
    <w:rsid w:val="00473D1C"/>
    <w:rsid w:val="004742AB"/>
    <w:rsid w:val="004759F0"/>
    <w:rsid w:val="00480D6F"/>
    <w:rsid w:val="00481467"/>
    <w:rsid w:val="004916D1"/>
    <w:rsid w:val="00492935"/>
    <w:rsid w:val="00492BE6"/>
    <w:rsid w:val="00494781"/>
    <w:rsid w:val="0049646A"/>
    <w:rsid w:val="00497085"/>
    <w:rsid w:val="004A0720"/>
    <w:rsid w:val="004A0EDA"/>
    <w:rsid w:val="004A1296"/>
    <w:rsid w:val="004A1342"/>
    <w:rsid w:val="004A5479"/>
    <w:rsid w:val="004A6837"/>
    <w:rsid w:val="004A7675"/>
    <w:rsid w:val="004A76E1"/>
    <w:rsid w:val="004B1E02"/>
    <w:rsid w:val="004B5D49"/>
    <w:rsid w:val="004C3D21"/>
    <w:rsid w:val="004C5780"/>
    <w:rsid w:val="004C630F"/>
    <w:rsid w:val="004C79A1"/>
    <w:rsid w:val="004C7E46"/>
    <w:rsid w:val="004D01CB"/>
    <w:rsid w:val="004D1C78"/>
    <w:rsid w:val="004D6EFB"/>
    <w:rsid w:val="004E2076"/>
    <w:rsid w:val="004F094F"/>
    <w:rsid w:val="004F69AC"/>
    <w:rsid w:val="005040D8"/>
    <w:rsid w:val="00506A80"/>
    <w:rsid w:val="00510CA8"/>
    <w:rsid w:val="00512333"/>
    <w:rsid w:val="005223CD"/>
    <w:rsid w:val="005308FF"/>
    <w:rsid w:val="00531020"/>
    <w:rsid w:val="00531B89"/>
    <w:rsid w:val="00534561"/>
    <w:rsid w:val="0053564A"/>
    <w:rsid w:val="00537814"/>
    <w:rsid w:val="00540E12"/>
    <w:rsid w:val="00544255"/>
    <w:rsid w:val="00550DF6"/>
    <w:rsid w:val="005558EE"/>
    <w:rsid w:val="005565E0"/>
    <w:rsid w:val="00561C69"/>
    <w:rsid w:val="0056290F"/>
    <w:rsid w:val="00563162"/>
    <w:rsid w:val="005631DA"/>
    <w:rsid w:val="005641D4"/>
    <w:rsid w:val="0056426F"/>
    <w:rsid w:val="005720D8"/>
    <w:rsid w:val="00581D0D"/>
    <w:rsid w:val="00582056"/>
    <w:rsid w:val="0058437D"/>
    <w:rsid w:val="0058449B"/>
    <w:rsid w:val="00586438"/>
    <w:rsid w:val="0058653F"/>
    <w:rsid w:val="00586557"/>
    <w:rsid w:val="00586B54"/>
    <w:rsid w:val="005950CD"/>
    <w:rsid w:val="00595144"/>
    <w:rsid w:val="0059554C"/>
    <w:rsid w:val="005A6D17"/>
    <w:rsid w:val="005A7426"/>
    <w:rsid w:val="005B22DB"/>
    <w:rsid w:val="005B5F6C"/>
    <w:rsid w:val="005B643A"/>
    <w:rsid w:val="005C1794"/>
    <w:rsid w:val="005D09B7"/>
    <w:rsid w:val="005D1470"/>
    <w:rsid w:val="005D3112"/>
    <w:rsid w:val="005D342B"/>
    <w:rsid w:val="005D3457"/>
    <w:rsid w:val="005D698B"/>
    <w:rsid w:val="005E1C0F"/>
    <w:rsid w:val="005E2E0F"/>
    <w:rsid w:val="005E6053"/>
    <w:rsid w:val="005F4CEC"/>
    <w:rsid w:val="005F576D"/>
    <w:rsid w:val="00600717"/>
    <w:rsid w:val="00603046"/>
    <w:rsid w:val="00605723"/>
    <w:rsid w:val="006110FD"/>
    <w:rsid w:val="0061330B"/>
    <w:rsid w:val="006141C4"/>
    <w:rsid w:val="00620DBD"/>
    <w:rsid w:val="00621D35"/>
    <w:rsid w:val="00623FA3"/>
    <w:rsid w:val="0062417C"/>
    <w:rsid w:val="006254FB"/>
    <w:rsid w:val="00626E0B"/>
    <w:rsid w:val="00627B4C"/>
    <w:rsid w:val="00627E4F"/>
    <w:rsid w:val="006320D4"/>
    <w:rsid w:val="00635F14"/>
    <w:rsid w:val="0063620A"/>
    <w:rsid w:val="006609FE"/>
    <w:rsid w:val="006662C9"/>
    <w:rsid w:val="006678EA"/>
    <w:rsid w:val="00670EB6"/>
    <w:rsid w:val="00672309"/>
    <w:rsid w:val="00674E5B"/>
    <w:rsid w:val="00682234"/>
    <w:rsid w:val="00686D83"/>
    <w:rsid w:val="0068725B"/>
    <w:rsid w:val="00691ED3"/>
    <w:rsid w:val="0069288E"/>
    <w:rsid w:val="006937BD"/>
    <w:rsid w:val="006A3648"/>
    <w:rsid w:val="006A3F44"/>
    <w:rsid w:val="006A5323"/>
    <w:rsid w:val="006A6A07"/>
    <w:rsid w:val="006B5DD9"/>
    <w:rsid w:val="006C4B80"/>
    <w:rsid w:val="006C5F7E"/>
    <w:rsid w:val="006C63A6"/>
    <w:rsid w:val="006C745C"/>
    <w:rsid w:val="006D0EC1"/>
    <w:rsid w:val="006D19B2"/>
    <w:rsid w:val="006D1F9C"/>
    <w:rsid w:val="006D4D44"/>
    <w:rsid w:val="006D513E"/>
    <w:rsid w:val="006D6A30"/>
    <w:rsid w:val="006D74B7"/>
    <w:rsid w:val="006E1E32"/>
    <w:rsid w:val="006E2B2C"/>
    <w:rsid w:val="006E58D4"/>
    <w:rsid w:val="006F30E3"/>
    <w:rsid w:val="006F73C1"/>
    <w:rsid w:val="007041B2"/>
    <w:rsid w:val="00706B08"/>
    <w:rsid w:val="00706C77"/>
    <w:rsid w:val="007073B0"/>
    <w:rsid w:val="0070757C"/>
    <w:rsid w:val="00721E40"/>
    <w:rsid w:val="00723DAF"/>
    <w:rsid w:val="00731825"/>
    <w:rsid w:val="00733864"/>
    <w:rsid w:val="00742A63"/>
    <w:rsid w:val="00745361"/>
    <w:rsid w:val="00747146"/>
    <w:rsid w:val="00747972"/>
    <w:rsid w:val="00754352"/>
    <w:rsid w:val="007560A7"/>
    <w:rsid w:val="007566F7"/>
    <w:rsid w:val="00756BFF"/>
    <w:rsid w:val="0076228B"/>
    <w:rsid w:val="00765CC4"/>
    <w:rsid w:val="00766143"/>
    <w:rsid w:val="00766AAA"/>
    <w:rsid w:val="00773422"/>
    <w:rsid w:val="00773D7F"/>
    <w:rsid w:val="00777F88"/>
    <w:rsid w:val="00780509"/>
    <w:rsid w:val="0078299B"/>
    <w:rsid w:val="00783BD8"/>
    <w:rsid w:val="007911FB"/>
    <w:rsid w:val="00793311"/>
    <w:rsid w:val="00793C52"/>
    <w:rsid w:val="007A5F0B"/>
    <w:rsid w:val="007A7067"/>
    <w:rsid w:val="007A7832"/>
    <w:rsid w:val="007B1202"/>
    <w:rsid w:val="007B579D"/>
    <w:rsid w:val="007B6FA7"/>
    <w:rsid w:val="007C41D4"/>
    <w:rsid w:val="007E147E"/>
    <w:rsid w:val="007E2272"/>
    <w:rsid w:val="007E30AF"/>
    <w:rsid w:val="007E369F"/>
    <w:rsid w:val="007E42F1"/>
    <w:rsid w:val="007E5858"/>
    <w:rsid w:val="007E587B"/>
    <w:rsid w:val="007F04D3"/>
    <w:rsid w:val="007F431B"/>
    <w:rsid w:val="007F448C"/>
    <w:rsid w:val="007F56F1"/>
    <w:rsid w:val="007F6955"/>
    <w:rsid w:val="00804EAE"/>
    <w:rsid w:val="00812164"/>
    <w:rsid w:val="00814638"/>
    <w:rsid w:val="00820244"/>
    <w:rsid w:val="008210F0"/>
    <w:rsid w:val="00821F87"/>
    <w:rsid w:val="00824E36"/>
    <w:rsid w:val="00833047"/>
    <w:rsid w:val="0083546F"/>
    <w:rsid w:val="00843346"/>
    <w:rsid w:val="008442B0"/>
    <w:rsid w:val="00846409"/>
    <w:rsid w:val="00851FB4"/>
    <w:rsid w:val="00852C79"/>
    <w:rsid w:val="00853B93"/>
    <w:rsid w:val="008575F3"/>
    <w:rsid w:val="00857A36"/>
    <w:rsid w:val="008616FA"/>
    <w:rsid w:val="00861F12"/>
    <w:rsid w:val="008707D6"/>
    <w:rsid w:val="008712D2"/>
    <w:rsid w:val="008720DE"/>
    <w:rsid w:val="00875364"/>
    <w:rsid w:val="008809BC"/>
    <w:rsid w:val="00882BD7"/>
    <w:rsid w:val="008843E3"/>
    <w:rsid w:val="00885961"/>
    <w:rsid w:val="00892686"/>
    <w:rsid w:val="00894C41"/>
    <w:rsid w:val="008A2D9E"/>
    <w:rsid w:val="008A7E9D"/>
    <w:rsid w:val="008B11E6"/>
    <w:rsid w:val="008B3081"/>
    <w:rsid w:val="008B3467"/>
    <w:rsid w:val="008B3DED"/>
    <w:rsid w:val="008B75BF"/>
    <w:rsid w:val="008C6A5A"/>
    <w:rsid w:val="008C6E02"/>
    <w:rsid w:val="008C7E5B"/>
    <w:rsid w:val="008C7F26"/>
    <w:rsid w:val="008E0505"/>
    <w:rsid w:val="008E0920"/>
    <w:rsid w:val="008E2112"/>
    <w:rsid w:val="008E23F1"/>
    <w:rsid w:val="008E78CC"/>
    <w:rsid w:val="008F4989"/>
    <w:rsid w:val="008F57C1"/>
    <w:rsid w:val="00900C21"/>
    <w:rsid w:val="009010E2"/>
    <w:rsid w:val="00905BFF"/>
    <w:rsid w:val="00911169"/>
    <w:rsid w:val="0091590D"/>
    <w:rsid w:val="00917851"/>
    <w:rsid w:val="00921134"/>
    <w:rsid w:val="009221F0"/>
    <w:rsid w:val="00927A18"/>
    <w:rsid w:val="00936354"/>
    <w:rsid w:val="00941336"/>
    <w:rsid w:val="009560B9"/>
    <w:rsid w:val="00957766"/>
    <w:rsid w:val="00963770"/>
    <w:rsid w:val="00964095"/>
    <w:rsid w:val="009646E1"/>
    <w:rsid w:val="00966270"/>
    <w:rsid w:val="00967078"/>
    <w:rsid w:val="00972654"/>
    <w:rsid w:val="00973491"/>
    <w:rsid w:val="00973FC5"/>
    <w:rsid w:val="00975A73"/>
    <w:rsid w:val="0097602F"/>
    <w:rsid w:val="00993017"/>
    <w:rsid w:val="00993620"/>
    <w:rsid w:val="009939C2"/>
    <w:rsid w:val="00993F66"/>
    <w:rsid w:val="00996DB9"/>
    <w:rsid w:val="00996E34"/>
    <w:rsid w:val="009A19CE"/>
    <w:rsid w:val="009B059F"/>
    <w:rsid w:val="009B36B7"/>
    <w:rsid w:val="009B5AA0"/>
    <w:rsid w:val="009B5D60"/>
    <w:rsid w:val="009D0756"/>
    <w:rsid w:val="009D43F8"/>
    <w:rsid w:val="009E0E12"/>
    <w:rsid w:val="009E16AC"/>
    <w:rsid w:val="009E181E"/>
    <w:rsid w:val="009E24C8"/>
    <w:rsid w:val="009E7B01"/>
    <w:rsid w:val="009F1C9C"/>
    <w:rsid w:val="009F2B4B"/>
    <w:rsid w:val="009F35F5"/>
    <w:rsid w:val="009F5DC3"/>
    <w:rsid w:val="00A01D81"/>
    <w:rsid w:val="00A02245"/>
    <w:rsid w:val="00A02C19"/>
    <w:rsid w:val="00A03E84"/>
    <w:rsid w:val="00A108E0"/>
    <w:rsid w:val="00A1183A"/>
    <w:rsid w:val="00A144B6"/>
    <w:rsid w:val="00A20A8B"/>
    <w:rsid w:val="00A26A6F"/>
    <w:rsid w:val="00A47DF2"/>
    <w:rsid w:val="00A5057D"/>
    <w:rsid w:val="00A50E70"/>
    <w:rsid w:val="00A5330A"/>
    <w:rsid w:val="00A55148"/>
    <w:rsid w:val="00A55387"/>
    <w:rsid w:val="00A56E15"/>
    <w:rsid w:val="00A611A2"/>
    <w:rsid w:val="00A652EE"/>
    <w:rsid w:val="00A6613E"/>
    <w:rsid w:val="00A67C58"/>
    <w:rsid w:val="00A74573"/>
    <w:rsid w:val="00A804EC"/>
    <w:rsid w:val="00A81357"/>
    <w:rsid w:val="00A86674"/>
    <w:rsid w:val="00A905C0"/>
    <w:rsid w:val="00A93287"/>
    <w:rsid w:val="00A941A3"/>
    <w:rsid w:val="00A97E84"/>
    <w:rsid w:val="00AA34CE"/>
    <w:rsid w:val="00AA482B"/>
    <w:rsid w:val="00AB04CB"/>
    <w:rsid w:val="00AB07B3"/>
    <w:rsid w:val="00AB0C38"/>
    <w:rsid w:val="00AB7E84"/>
    <w:rsid w:val="00AC4E85"/>
    <w:rsid w:val="00AC50B7"/>
    <w:rsid w:val="00AC6778"/>
    <w:rsid w:val="00AC7685"/>
    <w:rsid w:val="00AD1767"/>
    <w:rsid w:val="00AE3BE6"/>
    <w:rsid w:val="00AE48A2"/>
    <w:rsid w:val="00AE7FBD"/>
    <w:rsid w:val="00AF0C9B"/>
    <w:rsid w:val="00AF2B81"/>
    <w:rsid w:val="00AF5393"/>
    <w:rsid w:val="00AF570E"/>
    <w:rsid w:val="00AF5971"/>
    <w:rsid w:val="00B039C1"/>
    <w:rsid w:val="00B03F32"/>
    <w:rsid w:val="00B06A4C"/>
    <w:rsid w:val="00B1025A"/>
    <w:rsid w:val="00B17B13"/>
    <w:rsid w:val="00B2420E"/>
    <w:rsid w:val="00B26615"/>
    <w:rsid w:val="00B4612E"/>
    <w:rsid w:val="00B46D04"/>
    <w:rsid w:val="00B51ECE"/>
    <w:rsid w:val="00B56D52"/>
    <w:rsid w:val="00B64EF9"/>
    <w:rsid w:val="00B659FD"/>
    <w:rsid w:val="00B72D63"/>
    <w:rsid w:val="00B734DC"/>
    <w:rsid w:val="00B73F36"/>
    <w:rsid w:val="00B74A4B"/>
    <w:rsid w:val="00B80809"/>
    <w:rsid w:val="00B82EB3"/>
    <w:rsid w:val="00B82FB7"/>
    <w:rsid w:val="00B86673"/>
    <w:rsid w:val="00B86843"/>
    <w:rsid w:val="00B87620"/>
    <w:rsid w:val="00B87B55"/>
    <w:rsid w:val="00B946EA"/>
    <w:rsid w:val="00BA2E13"/>
    <w:rsid w:val="00BA7623"/>
    <w:rsid w:val="00BB0FAD"/>
    <w:rsid w:val="00BB4B14"/>
    <w:rsid w:val="00BB4EAE"/>
    <w:rsid w:val="00BB5632"/>
    <w:rsid w:val="00BB640D"/>
    <w:rsid w:val="00BB6568"/>
    <w:rsid w:val="00BB6FB0"/>
    <w:rsid w:val="00BC0AAA"/>
    <w:rsid w:val="00BC5AE4"/>
    <w:rsid w:val="00BC631A"/>
    <w:rsid w:val="00BC7608"/>
    <w:rsid w:val="00BD4709"/>
    <w:rsid w:val="00BD4B8B"/>
    <w:rsid w:val="00BD5B19"/>
    <w:rsid w:val="00BD77E2"/>
    <w:rsid w:val="00BE0B03"/>
    <w:rsid w:val="00BE3330"/>
    <w:rsid w:val="00BE5AC2"/>
    <w:rsid w:val="00BE6FCC"/>
    <w:rsid w:val="00BF682C"/>
    <w:rsid w:val="00BF6BDD"/>
    <w:rsid w:val="00BF7D51"/>
    <w:rsid w:val="00C0365B"/>
    <w:rsid w:val="00C06E47"/>
    <w:rsid w:val="00C107BF"/>
    <w:rsid w:val="00C12E0C"/>
    <w:rsid w:val="00C15903"/>
    <w:rsid w:val="00C20CE0"/>
    <w:rsid w:val="00C26A4A"/>
    <w:rsid w:val="00C30C2C"/>
    <w:rsid w:val="00C31DEC"/>
    <w:rsid w:val="00C33EE8"/>
    <w:rsid w:val="00C427C6"/>
    <w:rsid w:val="00C43243"/>
    <w:rsid w:val="00C44455"/>
    <w:rsid w:val="00C51674"/>
    <w:rsid w:val="00C52589"/>
    <w:rsid w:val="00C55422"/>
    <w:rsid w:val="00C601DA"/>
    <w:rsid w:val="00C6074A"/>
    <w:rsid w:val="00C62F06"/>
    <w:rsid w:val="00C63DCC"/>
    <w:rsid w:val="00C73A47"/>
    <w:rsid w:val="00C80261"/>
    <w:rsid w:val="00C828AE"/>
    <w:rsid w:val="00C879D2"/>
    <w:rsid w:val="00C90497"/>
    <w:rsid w:val="00C92546"/>
    <w:rsid w:val="00C9375B"/>
    <w:rsid w:val="00C94FAB"/>
    <w:rsid w:val="00CA0406"/>
    <w:rsid w:val="00CA4E38"/>
    <w:rsid w:val="00CB0575"/>
    <w:rsid w:val="00CB3578"/>
    <w:rsid w:val="00CB36CF"/>
    <w:rsid w:val="00CB6D3F"/>
    <w:rsid w:val="00CC1CCC"/>
    <w:rsid w:val="00CC25D9"/>
    <w:rsid w:val="00CC3055"/>
    <w:rsid w:val="00CC6AB8"/>
    <w:rsid w:val="00CC7EA0"/>
    <w:rsid w:val="00CD1014"/>
    <w:rsid w:val="00CD3F66"/>
    <w:rsid w:val="00CD5F05"/>
    <w:rsid w:val="00CE2957"/>
    <w:rsid w:val="00CE4132"/>
    <w:rsid w:val="00CE77A6"/>
    <w:rsid w:val="00CF1A9A"/>
    <w:rsid w:val="00D02609"/>
    <w:rsid w:val="00D03FC4"/>
    <w:rsid w:val="00D04456"/>
    <w:rsid w:val="00D10568"/>
    <w:rsid w:val="00D116A1"/>
    <w:rsid w:val="00D116F9"/>
    <w:rsid w:val="00D151DC"/>
    <w:rsid w:val="00D156AC"/>
    <w:rsid w:val="00D2035F"/>
    <w:rsid w:val="00D214A4"/>
    <w:rsid w:val="00D37CB7"/>
    <w:rsid w:val="00D450C9"/>
    <w:rsid w:val="00D45B5D"/>
    <w:rsid w:val="00D4609D"/>
    <w:rsid w:val="00D57B49"/>
    <w:rsid w:val="00D65E0F"/>
    <w:rsid w:val="00D665D1"/>
    <w:rsid w:val="00D672DC"/>
    <w:rsid w:val="00D67659"/>
    <w:rsid w:val="00D703CC"/>
    <w:rsid w:val="00D7209D"/>
    <w:rsid w:val="00D73DA2"/>
    <w:rsid w:val="00D87F29"/>
    <w:rsid w:val="00D922EF"/>
    <w:rsid w:val="00D9271F"/>
    <w:rsid w:val="00D938EB"/>
    <w:rsid w:val="00D94371"/>
    <w:rsid w:val="00D968B3"/>
    <w:rsid w:val="00DA06C8"/>
    <w:rsid w:val="00DA1401"/>
    <w:rsid w:val="00DA3CCC"/>
    <w:rsid w:val="00DA6C64"/>
    <w:rsid w:val="00DB66DE"/>
    <w:rsid w:val="00DB722E"/>
    <w:rsid w:val="00DD3D0D"/>
    <w:rsid w:val="00DD41C0"/>
    <w:rsid w:val="00DE215F"/>
    <w:rsid w:val="00DE4D8E"/>
    <w:rsid w:val="00DE60D4"/>
    <w:rsid w:val="00DF0403"/>
    <w:rsid w:val="00DF1538"/>
    <w:rsid w:val="00DF4E91"/>
    <w:rsid w:val="00DF6B7B"/>
    <w:rsid w:val="00DF6E43"/>
    <w:rsid w:val="00E00CFA"/>
    <w:rsid w:val="00E0734A"/>
    <w:rsid w:val="00E10A04"/>
    <w:rsid w:val="00E120D8"/>
    <w:rsid w:val="00E1401B"/>
    <w:rsid w:val="00E16532"/>
    <w:rsid w:val="00E17D0C"/>
    <w:rsid w:val="00E21C40"/>
    <w:rsid w:val="00E234FB"/>
    <w:rsid w:val="00E2710E"/>
    <w:rsid w:val="00E46089"/>
    <w:rsid w:val="00E50FE7"/>
    <w:rsid w:val="00E5579D"/>
    <w:rsid w:val="00E557C9"/>
    <w:rsid w:val="00E60892"/>
    <w:rsid w:val="00E6163B"/>
    <w:rsid w:val="00E62D5B"/>
    <w:rsid w:val="00E746F8"/>
    <w:rsid w:val="00E7701B"/>
    <w:rsid w:val="00E77CEB"/>
    <w:rsid w:val="00E84C25"/>
    <w:rsid w:val="00E909BD"/>
    <w:rsid w:val="00E92865"/>
    <w:rsid w:val="00E95B4F"/>
    <w:rsid w:val="00E960B1"/>
    <w:rsid w:val="00EB34AB"/>
    <w:rsid w:val="00EC0516"/>
    <w:rsid w:val="00EC51F7"/>
    <w:rsid w:val="00EC6BFA"/>
    <w:rsid w:val="00EC6D6C"/>
    <w:rsid w:val="00ED3F41"/>
    <w:rsid w:val="00ED678C"/>
    <w:rsid w:val="00ED6A23"/>
    <w:rsid w:val="00EE1C5D"/>
    <w:rsid w:val="00EE5EE6"/>
    <w:rsid w:val="00EE5FE4"/>
    <w:rsid w:val="00EE6C91"/>
    <w:rsid w:val="00EE7C12"/>
    <w:rsid w:val="00EF429D"/>
    <w:rsid w:val="00EF5F54"/>
    <w:rsid w:val="00F02DDE"/>
    <w:rsid w:val="00F03990"/>
    <w:rsid w:val="00F0770E"/>
    <w:rsid w:val="00F0799A"/>
    <w:rsid w:val="00F13241"/>
    <w:rsid w:val="00F25BB6"/>
    <w:rsid w:val="00F25F5C"/>
    <w:rsid w:val="00F3228A"/>
    <w:rsid w:val="00F34FB3"/>
    <w:rsid w:val="00F37CF0"/>
    <w:rsid w:val="00F4086C"/>
    <w:rsid w:val="00F41990"/>
    <w:rsid w:val="00F426FB"/>
    <w:rsid w:val="00F45661"/>
    <w:rsid w:val="00F4731F"/>
    <w:rsid w:val="00F5240C"/>
    <w:rsid w:val="00F52BAA"/>
    <w:rsid w:val="00F606A9"/>
    <w:rsid w:val="00F65A72"/>
    <w:rsid w:val="00F66378"/>
    <w:rsid w:val="00F668ED"/>
    <w:rsid w:val="00F71CB4"/>
    <w:rsid w:val="00F72B8A"/>
    <w:rsid w:val="00F74B7E"/>
    <w:rsid w:val="00F750D7"/>
    <w:rsid w:val="00F76771"/>
    <w:rsid w:val="00F833D7"/>
    <w:rsid w:val="00F84B05"/>
    <w:rsid w:val="00F86050"/>
    <w:rsid w:val="00F86C32"/>
    <w:rsid w:val="00F87714"/>
    <w:rsid w:val="00FA1DB0"/>
    <w:rsid w:val="00FA7DB8"/>
    <w:rsid w:val="00FB5B74"/>
    <w:rsid w:val="00FB6E93"/>
    <w:rsid w:val="00FC0DC2"/>
    <w:rsid w:val="00FC1638"/>
    <w:rsid w:val="00FC446D"/>
    <w:rsid w:val="00FC5B55"/>
    <w:rsid w:val="00FC69F6"/>
    <w:rsid w:val="00FD00D5"/>
    <w:rsid w:val="00FD023F"/>
    <w:rsid w:val="00FD34CE"/>
    <w:rsid w:val="00FD55DC"/>
    <w:rsid w:val="00FE191E"/>
    <w:rsid w:val="00FF02B7"/>
    <w:rsid w:val="00FF18D1"/>
    <w:rsid w:val="00FF621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B1514"/>
  <w15:docId w15:val="{FCC314C0-3D5B-4C08-80E2-23B1850A7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4255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F682C"/>
    <w:rPr>
      <w:color w:val="0000FF"/>
      <w:u w:val="single"/>
    </w:rPr>
  </w:style>
  <w:style w:type="character" w:customStyle="1" w:styleId="21">
    <w:name w:val="Основной текст с отступом 2 Знак"/>
    <w:link w:val="20"/>
    <w:rsid w:val="00F426FB"/>
    <w:rPr>
      <w:sz w:val="24"/>
      <w:szCs w:val="24"/>
    </w:rPr>
  </w:style>
  <w:style w:type="paragraph" w:styleId="3">
    <w:name w:val="Body Text Indent 3"/>
    <w:basedOn w:val="a"/>
    <w:link w:val="30"/>
    <w:rsid w:val="000B4F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B4F5E"/>
    <w:rPr>
      <w:sz w:val="16"/>
      <w:szCs w:val="16"/>
    </w:rPr>
  </w:style>
  <w:style w:type="paragraph" w:styleId="af3">
    <w:name w:val="No Spacing"/>
    <w:uiPriority w:val="1"/>
    <w:qFormat/>
    <w:rsid w:val="00814638"/>
    <w:rPr>
      <w:sz w:val="24"/>
      <w:szCs w:val="24"/>
    </w:rPr>
  </w:style>
  <w:style w:type="paragraph" w:styleId="af4">
    <w:name w:val="List Paragraph"/>
    <w:basedOn w:val="a"/>
    <w:uiPriority w:val="34"/>
    <w:qFormat/>
    <w:rsid w:val="00C107BF"/>
    <w:pPr>
      <w:ind w:left="720"/>
      <w:contextualSpacing/>
    </w:pPr>
  </w:style>
  <w:style w:type="paragraph" w:customStyle="1" w:styleId="ConsPlusNormal">
    <w:name w:val="ConsPlusNormal"/>
    <w:rsid w:val="005B22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5">
    <w:name w:val="List"/>
    <w:basedOn w:val="a"/>
    <w:semiHidden/>
    <w:unhideWhenUsed/>
    <w:rsid w:val="00927A18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631A-563B-48C0-BBDA-9C9E00F9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33</cp:revision>
  <cp:lastPrinted>2016-12-23T10:29:00Z</cp:lastPrinted>
  <dcterms:created xsi:type="dcterms:W3CDTF">2015-02-16T11:23:00Z</dcterms:created>
  <dcterms:modified xsi:type="dcterms:W3CDTF">2026-05-15T09:43:00Z</dcterms:modified>
</cp:coreProperties>
</file>